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E8" w:rsidRDefault="00AE5C5E">
      <w:r w:rsidRPr="00AE5C5E">
        <w:rPr>
          <w:b/>
        </w:rPr>
        <w:t>Websites that might be useful for this project</w:t>
      </w:r>
      <w:r>
        <w:t>:</w:t>
      </w:r>
    </w:p>
    <w:p w:rsidR="00AE5C5E" w:rsidRDefault="000758DE">
      <w:hyperlink r:id="rId4" w:history="1">
        <w:r w:rsidR="00AE5C5E" w:rsidRPr="00332F52">
          <w:rPr>
            <w:rStyle w:val="Hyperlink"/>
          </w:rPr>
          <w:t>www.pixton.com</w:t>
        </w:r>
      </w:hyperlink>
      <w:r w:rsidR="00AE5C5E">
        <w:t xml:space="preserve"> (create comics using simple click and drag features)</w:t>
      </w:r>
    </w:p>
    <w:p w:rsidR="00AE5C5E" w:rsidRDefault="000758DE">
      <w:hyperlink r:id="rId5" w:history="1">
        <w:r w:rsidR="00AE5C5E" w:rsidRPr="00332F52">
          <w:rPr>
            <w:rStyle w:val="Hyperlink"/>
          </w:rPr>
          <w:t>www.bitstrips.com</w:t>
        </w:r>
      </w:hyperlink>
      <w:r w:rsidR="00AE5C5E">
        <w:t xml:space="preserve"> (allows you to create co</w:t>
      </w:r>
      <w:r w:rsidR="00A42B53">
        <w:t>mics on-line but that can be modified collaboratively</w:t>
      </w:r>
      <w:r w:rsidR="00AE5C5E">
        <w:t>)</w:t>
      </w:r>
    </w:p>
    <w:p w:rsidR="00A42B53" w:rsidRDefault="000758DE">
      <w:hyperlink r:id="rId6" w:history="1">
        <w:r w:rsidR="00A42B53" w:rsidRPr="000B3175">
          <w:rPr>
            <w:rStyle w:val="Hyperlink"/>
          </w:rPr>
          <w:t>www.toondoo.com</w:t>
        </w:r>
      </w:hyperlink>
    </w:p>
    <w:p w:rsidR="00A42B53" w:rsidRDefault="000758DE">
      <w:hyperlink r:id="rId7" w:history="1"/>
      <w:r>
        <w:rPr>
          <w:rStyle w:val="Hyperlink"/>
        </w:rPr>
        <w:t xml:space="preserve"> </w:t>
      </w:r>
      <w:bookmarkStart w:id="0" w:name="_GoBack"/>
      <w:bookmarkEnd w:id="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"http://goanimate.com" </w:instrText>
      </w:r>
      <w:r>
        <w:rPr>
          <w:rStyle w:val="Hyperlink"/>
        </w:rPr>
        <w:fldChar w:fldCharType="separate"/>
      </w:r>
      <w:r w:rsidR="00A42B53" w:rsidRPr="000B3175">
        <w:rPr>
          <w:rStyle w:val="Hyperlink"/>
        </w:rPr>
        <w:t>http://goanimate.com</w:t>
      </w:r>
      <w:r>
        <w:rPr>
          <w:rStyle w:val="Hyperlink"/>
        </w:rPr>
        <w:fldChar w:fldCharType="end"/>
      </w:r>
    </w:p>
    <w:p w:rsidR="00AE5C5E" w:rsidRDefault="00AE5C5E">
      <w:r w:rsidRPr="00AE5C5E">
        <w:t>http://www.dccomics.com/dcu/</w:t>
      </w:r>
      <w:r>
        <w:t xml:space="preserve"> (find a DC comic character here)</w:t>
      </w:r>
    </w:p>
    <w:p w:rsidR="00AE5C5E" w:rsidRDefault="00AE5C5E">
      <w:r>
        <w:t>marvel.com (find a Marvel comic character here)</w:t>
      </w:r>
    </w:p>
    <w:p w:rsidR="00AE5C5E" w:rsidRDefault="00AE5C5E"/>
    <w:sectPr w:rsidR="00AE5C5E" w:rsidSect="004D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C5E"/>
    <w:rsid w:val="000758DE"/>
    <w:rsid w:val="004D71E8"/>
    <w:rsid w:val="009146A0"/>
    <w:rsid w:val="00A42B53"/>
    <w:rsid w:val="00A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71C20-D904-43A5-863B-51F51B73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tranorm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ondoo.com" TargetMode="External"/><Relationship Id="rId5" Type="http://schemas.openxmlformats.org/officeDocument/2006/relationships/hyperlink" Target="http://www.bitstrips.com" TargetMode="External"/><Relationship Id="rId4" Type="http://schemas.openxmlformats.org/officeDocument/2006/relationships/hyperlink" Target="http://www.pixt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Wake County Public Schools System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mhandest</cp:lastModifiedBy>
  <cp:revision>3</cp:revision>
  <cp:lastPrinted>2010-05-10T12:48:00Z</cp:lastPrinted>
  <dcterms:created xsi:type="dcterms:W3CDTF">2012-05-24T02:01:00Z</dcterms:created>
  <dcterms:modified xsi:type="dcterms:W3CDTF">2019-05-23T12:39:00Z</dcterms:modified>
</cp:coreProperties>
</file>