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916E" w14:textId="77777777" w:rsidR="00684419" w:rsidRPr="00181C06" w:rsidRDefault="00181C06">
      <w:pPr>
        <w:rPr>
          <w:b/>
          <w:sz w:val="28"/>
          <w:szCs w:val="28"/>
        </w:rPr>
      </w:pPr>
      <w:r w:rsidRPr="00181C06">
        <w:rPr>
          <w:b/>
          <w:sz w:val="28"/>
          <w:szCs w:val="28"/>
        </w:rPr>
        <w:t xml:space="preserve">AP Biology </w:t>
      </w:r>
      <w:r w:rsidR="005561B3" w:rsidRPr="00181C06">
        <w:rPr>
          <w:b/>
          <w:sz w:val="28"/>
          <w:szCs w:val="28"/>
        </w:rPr>
        <w:t>Cell Organelle Stations:  Choose your own adventure.</w:t>
      </w:r>
    </w:p>
    <w:p w14:paraId="3CBC09EB" w14:textId="1719612F" w:rsidR="005561B3" w:rsidRPr="00181C06" w:rsidRDefault="005561B3">
      <w:pPr>
        <w:rPr>
          <w:b/>
          <w:sz w:val="28"/>
          <w:szCs w:val="28"/>
        </w:rPr>
      </w:pPr>
      <w:r w:rsidRPr="00181C06">
        <w:rPr>
          <w:b/>
          <w:sz w:val="28"/>
          <w:szCs w:val="28"/>
        </w:rPr>
        <w:t>We will have an organelle quiz on</w:t>
      </w:r>
      <w:r w:rsidR="00E427A2">
        <w:rPr>
          <w:b/>
          <w:sz w:val="28"/>
          <w:szCs w:val="28"/>
        </w:rPr>
        <w:t xml:space="preserve"> Tuesday</w:t>
      </w:r>
      <w:bookmarkStart w:id="0" w:name="_GoBack"/>
      <w:bookmarkEnd w:id="0"/>
      <w:r w:rsidRPr="00181C06">
        <w:rPr>
          <w:b/>
          <w:sz w:val="28"/>
          <w:szCs w:val="28"/>
        </w:rPr>
        <w:t xml:space="preserve">.  With a few exceptions, this is review from Honors Biology.  You are responsible for recalling the information by using the following activities.  </w:t>
      </w:r>
    </w:p>
    <w:p w14:paraId="14D557DD" w14:textId="77777777" w:rsidR="005561B3" w:rsidRPr="00181C06" w:rsidRDefault="005561B3">
      <w:pPr>
        <w:rPr>
          <w:b/>
          <w:sz w:val="28"/>
          <w:szCs w:val="28"/>
        </w:rPr>
      </w:pPr>
      <w:r w:rsidRPr="00181C06">
        <w:rPr>
          <w:b/>
          <w:sz w:val="28"/>
          <w:szCs w:val="28"/>
        </w:rPr>
        <w:t xml:space="preserve">For your classwork grade you must complete three activities </w:t>
      </w:r>
      <w:r w:rsidR="00523E16" w:rsidRPr="00181C06">
        <w:rPr>
          <w:b/>
          <w:sz w:val="28"/>
          <w:szCs w:val="28"/>
        </w:rPr>
        <w:t>of</w:t>
      </w:r>
      <w:r w:rsidRPr="00181C06">
        <w:rPr>
          <w:b/>
          <w:sz w:val="28"/>
          <w:szCs w:val="28"/>
        </w:rPr>
        <w:t xml:space="preserve"> your choice to review.</w:t>
      </w:r>
    </w:p>
    <w:p w14:paraId="57986471" w14:textId="77777777" w:rsidR="00181C06" w:rsidRPr="00181C06" w:rsidRDefault="00181C06" w:rsidP="00181C06">
      <w:pPr>
        <w:pStyle w:val="ListParagraph"/>
        <w:rPr>
          <w:sz w:val="28"/>
          <w:szCs w:val="28"/>
        </w:rPr>
      </w:pPr>
    </w:p>
    <w:p w14:paraId="0C5234DF" w14:textId="77777777" w:rsidR="005561B3" w:rsidRPr="00181C06" w:rsidRDefault="005561B3" w:rsidP="005561B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C06">
        <w:rPr>
          <w:sz w:val="28"/>
          <w:szCs w:val="28"/>
        </w:rPr>
        <w:t xml:space="preserve"> Practice Quiz</w:t>
      </w:r>
    </w:p>
    <w:p w14:paraId="48C2FF1E" w14:textId="77777777" w:rsidR="005561B3" w:rsidRPr="00181C06" w:rsidRDefault="005561B3">
      <w:pPr>
        <w:rPr>
          <w:sz w:val="28"/>
          <w:szCs w:val="28"/>
        </w:rPr>
      </w:pPr>
      <w:r w:rsidRPr="00181C06">
        <w:rPr>
          <w:sz w:val="28"/>
          <w:szCs w:val="28"/>
        </w:rPr>
        <w:t xml:space="preserve">Number your paper #1-18.  </w:t>
      </w:r>
    </w:p>
    <w:p w14:paraId="7BC1ECE6" w14:textId="77777777" w:rsidR="005561B3" w:rsidRPr="00181C06" w:rsidRDefault="005561B3">
      <w:pPr>
        <w:rPr>
          <w:sz w:val="28"/>
          <w:szCs w:val="28"/>
        </w:rPr>
      </w:pPr>
      <w:r w:rsidRPr="00181C06">
        <w:rPr>
          <w:sz w:val="28"/>
          <w:szCs w:val="28"/>
        </w:rPr>
        <w:t>Write at least ONE key word/phrase from each question.</w:t>
      </w:r>
    </w:p>
    <w:p w14:paraId="59AA2CF0" w14:textId="77777777" w:rsidR="005561B3" w:rsidRPr="00181C06" w:rsidRDefault="005561B3">
      <w:pPr>
        <w:rPr>
          <w:sz w:val="28"/>
          <w:szCs w:val="28"/>
        </w:rPr>
      </w:pPr>
      <w:r w:rsidRPr="00181C06">
        <w:rPr>
          <w:sz w:val="28"/>
          <w:szCs w:val="28"/>
        </w:rPr>
        <w:t>Answer the question.</w:t>
      </w:r>
    </w:p>
    <w:p w14:paraId="708AD6EA" w14:textId="77777777" w:rsidR="005561B3" w:rsidRPr="00181C06" w:rsidRDefault="005561B3">
      <w:pPr>
        <w:rPr>
          <w:sz w:val="28"/>
          <w:szCs w:val="28"/>
        </w:rPr>
      </w:pPr>
      <w:r w:rsidRPr="00181C06">
        <w:rPr>
          <w:sz w:val="28"/>
          <w:szCs w:val="28"/>
        </w:rPr>
        <w:t>Get the key from the f</w:t>
      </w:r>
      <w:r w:rsidR="00523E16" w:rsidRPr="00181C06">
        <w:rPr>
          <w:sz w:val="28"/>
          <w:szCs w:val="28"/>
        </w:rPr>
        <w:t>ront table and grade yourself!</w:t>
      </w:r>
    </w:p>
    <w:p w14:paraId="1963C626" w14:textId="77777777" w:rsidR="00523E16" w:rsidRPr="00181C06" w:rsidRDefault="00523E16">
      <w:pPr>
        <w:rPr>
          <w:sz w:val="28"/>
          <w:szCs w:val="28"/>
        </w:rPr>
      </w:pPr>
      <w:r w:rsidRPr="00181C06">
        <w:rPr>
          <w:sz w:val="28"/>
          <w:szCs w:val="28"/>
        </w:rPr>
        <w:t>Return materials.</w:t>
      </w:r>
    </w:p>
    <w:p w14:paraId="23B54C17" w14:textId="77777777" w:rsidR="00523E16" w:rsidRPr="00181C06" w:rsidRDefault="00523E16">
      <w:pPr>
        <w:rPr>
          <w:sz w:val="28"/>
          <w:szCs w:val="28"/>
        </w:rPr>
      </w:pPr>
    </w:p>
    <w:p w14:paraId="7D34CF3D" w14:textId="77777777" w:rsidR="00523E16" w:rsidRPr="00181C06" w:rsidRDefault="00523E16">
      <w:pPr>
        <w:rPr>
          <w:sz w:val="28"/>
          <w:szCs w:val="28"/>
        </w:rPr>
      </w:pPr>
    </w:p>
    <w:p w14:paraId="6DFF62E6" w14:textId="77777777" w:rsidR="00523E16" w:rsidRPr="00181C06" w:rsidRDefault="00523E16" w:rsidP="00523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C06">
        <w:rPr>
          <w:sz w:val="28"/>
          <w:szCs w:val="28"/>
        </w:rPr>
        <w:t>Organelle Chart</w:t>
      </w:r>
    </w:p>
    <w:p w14:paraId="7982089D" w14:textId="77777777" w:rsidR="00523E16" w:rsidRPr="00181C06" w:rsidRDefault="00523E16" w:rsidP="00523E16">
      <w:pPr>
        <w:pStyle w:val="ListParagraph"/>
        <w:rPr>
          <w:sz w:val="28"/>
          <w:szCs w:val="28"/>
        </w:rPr>
      </w:pPr>
    </w:p>
    <w:p w14:paraId="0C916101" w14:textId="22C02C79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  <w:r w:rsidRPr="00181C06">
        <w:rPr>
          <w:sz w:val="28"/>
          <w:szCs w:val="28"/>
        </w:rPr>
        <w:t xml:space="preserve">Complete the chart.  </w:t>
      </w:r>
    </w:p>
    <w:p w14:paraId="4043217B" w14:textId="42AC248E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  <w:r w:rsidRPr="00181C06">
        <w:rPr>
          <w:sz w:val="28"/>
          <w:szCs w:val="28"/>
        </w:rPr>
        <w:t xml:space="preserve">Use </w:t>
      </w:r>
      <w:proofErr w:type="spellStart"/>
      <w:r w:rsidRPr="00181C06">
        <w:rPr>
          <w:sz w:val="28"/>
          <w:szCs w:val="28"/>
        </w:rPr>
        <w:t>iCell</w:t>
      </w:r>
      <w:proofErr w:type="spellEnd"/>
      <w:r w:rsidR="00E427A2">
        <w:rPr>
          <w:sz w:val="28"/>
          <w:szCs w:val="28"/>
        </w:rPr>
        <w:t>, online resources</w:t>
      </w:r>
      <w:r w:rsidRPr="00181C06">
        <w:rPr>
          <w:sz w:val="28"/>
          <w:szCs w:val="28"/>
        </w:rPr>
        <w:t xml:space="preserve"> or a textbook to help you fill in the information.  </w:t>
      </w:r>
    </w:p>
    <w:p w14:paraId="6A683569" w14:textId="77777777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</w:p>
    <w:p w14:paraId="3AD5F328" w14:textId="77777777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  <w:r w:rsidRPr="00181C06">
        <w:rPr>
          <w:sz w:val="28"/>
          <w:szCs w:val="28"/>
        </w:rPr>
        <w:t>Highlight in GREEN all organelles that are found in PLANT CELLS only.</w:t>
      </w:r>
    </w:p>
    <w:p w14:paraId="3CDE2298" w14:textId="77777777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  <w:r w:rsidRPr="00181C06">
        <w:rPr>
          <w:sz w:val="28"/>
          <w:szCs w:val="28"/>
        </w:rPr>
        <w:t xml:space="preserve">Highlight in RED all organelles that are found in ANIMAL CELLS only.  </w:t>
      </w:r>
    </w:p>
    <w:p w14:paraId="30E1EBA0" w14:textId="77777777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  <w:r w:rsidRPr="00181C06">
        <w:rPr>
          <w:sz w:val="28"/>
          <w:szCs w:val="28"/>
        </w:rPr>
        <w:t xml:space="preserve">Highlight in Yellow the items that are found in PROKARYOTES.  </w:t>
      </w:r>
    </w:p>
    <w:p w14:paraId="66191AC3" w14:textId="77777777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</w:p>
    <w:p w14:paraId="6C24892C" w14:textId="77777777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</w:p>
    <w:p w14:paraId="50AF511F" w14:textId="77777777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</w:p>
    <w:p w14:paraId="70C80114" w14:textId="77777777" w:rsidR="00523E16" w:rsidRPr="00181C06" w:rsidRDefault="00523E16" w:rsidP="00523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C06">
        <w:rPr>
          <w:sz w:val="28"/>
          <w:szCs w:val="28"/>
        </w:rPr>
        <w:t xml:space="preserve"> Compare and Contrast</w:t>
      </w:r>
    </w:p>
    <w:p w14:paraId="43DE4EE8" w14:textId="77777777" w:rsidR="00523E16" w:rsidRPr="00181C06" w:rsidRDefault="00523E16" w:rsidP="00523E16">
      <w:pPr>
        <w:rPr>
          <w:sz w:val="28"/>
          <w:szCs w:val="28"/>
        </w:rPr>
      </w:pPr>
      <w:r w:rsidRPr="00181C06">
        <w:rPr>
          <w:sz w:val="28"/>
          <w:szCs w:val="28"/>
        </w:rPr>
        <w:t>Create a Venn diagram to compare and contrast prokaryotes and eukaryotes.</w:t>
      </w:r>
    </w:p>
    <w:p w14:paraId="4285F0D3" w14:textId="77777777" w:rsidR="00523E16" w:rsidRPr="00181C06" w:rsidRDefault="00523E16" w:rsidP="00523E16">
      <w:pPr>
        <w:rPr>
          <w:sz w:val="28"/>
          <w:szCs w:val="28"/>
        </w:rPr>
      </w:pPr>
      <w:r w:rsidRPr="00181C06">
        <w:rPr>
          <w:sz w:val="28"/>
          <w:szCs w:val="28"/>
        </w:rPr>
        <w:t>Create a Venn diagram to compare and contrast Plant and Animal Cells.</w:t>
      </w:r>
    </w:p>
    <w:p w14:paraId="2774A0A0" w14:textId="77777777" w:rsidR="00523E16" w:rsidRPr="00181C06" w:rsidRDefault="00523E16" w:rsidP="00523E16">
      <w:pPr>
        <w:rPr>
          <w:sz w:val="28"/>
          <w:szCs w:val="28"/>
        </w:rPr>
      </w:pPr>
      <w:r w:rsidRPr="00181C06">
        <w:rPr>
          <w:sz w:val="28"/>
          <w:szCs w:val="28"/>
        </w:rPr>
        <w:t>Create a Venn diagram to compare and contrast Plant and Fungal Cells.</w:t>
      </w:r>
    </w:p>
    <w:p w14:paraId="4042E906" w14:textId="77777777" w:rsidR="00523E16" w:rsidRPr="00181C06" w:rsidRDefault="00523E16" w:rsidP="00523E16">
      <w:pPr>
        <w:rPr>
          <w:sz w:val="28"/>
          <w:szCs w:val="28"/>
        </w:rPr>
      </w:pPr>
    </w:p>
    <w:p w14:paraId="61F26F48" w14:textId="77777777" w:rsidR="00523E16" w:rsidRPr="00181C06" w:rsidRDefault="00523E16" w:rsidP="00523E16">
      <w:pPr>
        <w:rPr>
          <w:sz w:val="28"/>
          <w:szCs w:val="28"/>
        </w:rPr>
      </w:pPr>
    </w:p>
    <w:p w14:paraId="2CA410C6" w14:textId="77777777" w:rsidR="00523E16" w:rsidRPr="00181C06" w:rsidRDefault="00523E16" w:rsidP="00523E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C06">
        <w:rPr>
          <w:sz w:val="28"/>
          <w:szCs w:val="28"/>
        </w:rPr>
        <w:lastRenderedPageBreak/>
        <w:t xml:space="preserve"> Haiku</w:t>
      </w:r>
    </w:p>
    <w:p w14:paraId="2D2439D2" w14:textId="77777777" w:rsidR="00523E16" w:rsidRPr="00181C06" w:rsidRDefault="00523E16" w:rsidP="00181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color w:val="000000"/>
          <w:sz w:val="28"/>
          <w:szCs w:val="28"/>
        </w:rPr>
        <w:t>A haiku is a Japanese poem that has three lines.  Each line has a specific number of syllables</w:t>
      </w:r>
      <w:r w:rsidR="00181C06" w:rsidRPr="00181C06">
        <w:rPr>
          <w:rFonts w:ascii="Arial" w:eastAsia="Times New Roman" w:hAnsi="Arial" w:cs="Arial"/>
          <w:color w:val="000000"/>
          <w:sz w:val="28"/>
          <w:szCs w:val="28"/>
        </w:rPr>
        <w:t>- Five</w:t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 xml:space="preserve">, Seven, </w:t>
      </w:r>
      <w:r w:rsidR="00181C06" w:rsidRPr="00181C06">
        <w:rPr>
          <w:rFonts w:ascii="Arial" w:eastAsia="Times New Roman" w:hAnsi="Arial" w:cs="Arial"/>
          <w:color w:val="000000"/>
          <w:sz w:val="28"/>
          <w:szCs w:val="28"/>
        </w:rPr>
        <w:t>and Five</w:t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>.  Usually haikus are written about something in nature.</w:t>
      </w:r>
    </w:p>
    <w:p w14:paraId="61CB087A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110C55" w14:textId="77777777" w:rsidR="00523E16" w:rsidRPr="00181C06" w:rsidRDefault="00181C06" w:rsidP="00523E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color w:val="000000"/>
          <w:sz w:val="28"/>
          <w:szCs w:val="28"/>
        </w:rPr>
        <w:t>Read these Cell Organelle haikus</w:t>
      </w:r>
      <w:r w:rsidR="00523E16" w:rsidRPr="00181C06">
        <w:rPr>
          <w:rFonts w:ascii="Arial" w:eastAsia="Times New Roman" w:hAnsi="Arial" w:cs="Arial"/>
          <w:color w:val="000000"/>
          <w:sz w:val="28"/>
          <w:szCs w:val="28"/>
        </w:rPr>
        <w:t>.  Try to determine what organelle is described in the haiku.  </w:t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A12F4D1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46CAE6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>Haiku A</w:t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  <w:t>Haiku B</w:t>
      </w:r>
    </w:p>
    <w:p w14:paraId="2AE28C48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color w:val="000000"/>
          <w:sz w:val="28"/>
          <w:szCs w:val="28"/>
        </w:rPr>
        <w:t>Photosynthesis</w:t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  <w:t>All eukaryotes</w:t>
      </w:r>
    </w:p>
    <w:p w14:paraId="502C7EDF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color w:val="000000"/>
          <w:sz w:val="28"/>
          <w:szCs w:val="28"/>
        </w:rPr>
        <w:t>Sunshine to carbohydrates</w:t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  <w:t>Glucose converts in all cells</w:t>
      </w:r>
    </w:p>
    <w:p w14:paraId="560C0D3F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color w:val="000000"/>
          <w:sz w:val="28"/>
          <w:szCs w:val="28"/>
        </w:rPr>
        <w:t>Lean, green plant machine</w:t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  <w:t>ATP for me!</w:t>
      </w:r>
    </w:p>
    <w:p w14:paraId="27651ABB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>Who am I?</w:t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  <w:t>Who am I?</w:t>
      </w:r>
    </w:p>
    <w:p w14:paraId="6CBF4089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1BC85A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>Haiku C</w:t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ab/>
        <w:t>Haiku D</w:t>
      </w:r>
    </w:p>
    <w:p w14:paraId="44E1CC7B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color w:val="000000"/>
          <w:sz w:val="28"/>
          <w:szCs w:val="28"/>
        </w:rPr>
        <w:t>Rectangle, box, cube</w:t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  <w:t>Sometimes I float free</w:t>
      </w:r>
    </w:p>
    <w:p w14:paraId="256E75D6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color w:val="000000"/>
          <w:sz w:val="28"/>
          <w:szCs w:val="28"/>
        </w:rPr>
        <w:t>It is hip to be a SQUARE</w:t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  <w:t>Polypeptides made on me</w:t>
      </w:r>
    </w:p>
    <w:p w14:paraId="19AB4ADE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color w:val="000000"/>
          <w:sz w:val="28"/>
          <w:szCs w:val="28"/>
        </w:rPr>
        <w:t>Structure and support</w:t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color w:val="000000"/>
          <w:sz w:val="28"/>
          <w:szCs w:val="28"/>
        </w:rPr>
        <w:tab/>
        <w:t>See me?  Tiny dots</w:t>
      </w:r>
    </w:p>
    <w:p w14:paraId="5B63DBFF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>Who am I?</w:t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</w: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ab/>
        <w:t>Who am I?</w:t>
      </w:r>
    </w:p>
    <w:p w14:paraId="20FBAC11" w14:textId="77777777" w:rsidR="00523E16" w:rsidRPr="00181C06" w:rsidRDefault="00523E1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04C743" w14:textId="77777777" w:rsidR="00523E16" w:rsidRPr="00181C06" w:rsidRDefault="00523E16" w:rsidP="00523E16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</w:pPr>
      <w:r w:rsidRPr="00181C06">
        <w:rPr>
          <w:rFonts w:ascii="Arial" w:eastAsia="Times New Roman" w:hAnsi="Arial" w:cs="Arial"/>
          <w:bCs/>
          <w:color w:val="000000"/>
          <w:sz w:val="28"/>
          <w:szCs w:val="28"/>
          <w:u w:val="single"/>
        </w:rPr>
        <w:t>Haiku E</w:t>
      </w:r>
    </w:p>
    <w:p w14:paraId="3C5D534B" w14:textId="77777777" w:rsidR="00523E16" w:rsidRPr="00181C06" w:rsidRDefault="00523E16" w:rsidP="00523E16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>Homeostasis</w:t>
      </w:r>
    </w:p>
    <w:p w14:paraId="63514B1F" w14:textId="77777777" w:rsidR="00523E16" w:rsidRPr="00181C06" w:rsidRDefault="00523E16" w:rsidP="00523E16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>Like a bouncer at a club</w:t>
      </w:r>
    </w:p>
    <w:p w14:paraId="40BBCD29" w14:textId="77777777" w:rsidR="00523E16" w:rsidRPr="00181C06" w:rsidRDefault="00523E16" w:rsidP="00523E16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>Needed bilayer</w:t>
      </w:r>
    </w:p>
    <w:p w14:paraId="7FBA831E" w14:textId="77777777" w:rsidR="00181C06" w:rsidRPr="00181C06" w:rsidRDefault="00181C06" w:rsidP="00523E16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>Who am I?</w:t>
      </w:r>
    </w:p>
    <w:p w14:paraId="31452550" w14:textId="77777777" w:rsidR="00181C06" w:rsidRPr="00181C06" w:rsidRDefault="00181C06" w:rsidP="00523E16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14:paraId="44B53B04" w14:textId="77777777" w:rsidR="00181C06" w:rsidRPr="00181C06" w:rsidRDefault="00181C06" w:rsidP="00523E1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81C06">
        <w:rPr>
          <w:rFonts w:ascii="Arial" w:eastAsia="Times New Roman" w:hAnsi="Arial" w:cs="Arial"/>
          <w:bCs/>
          <w:color w:val="000000"/>
          <w:sz w:val="28"/>
          <w:szCs w:val="28"/>
        </w:rPr>
        <w:t>Write two cell organelle haikus.  Give them to your neighbor to answer and critique.</w:t>
      </w:r>
    </w:p>
    <w:p w14:paraId="77A5D0D5" w14:textId="77777777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</w:p>
    <w:p w14:paraId="2F49670D" w14:textId="77777777" w:rsidR="00523E16" w:rsidRPr="00181C06" w:rsidRDefault="00523E16" w:rsidP="00523E16">
      <w:pPr>
        <w:pStyle w:val="ListParagraph"/>
        <w:ind w:left="0"/>
        <w:rPr>
          <w:sz w:val="28"/>
          <w:szCs w:val="28"/>
        </w:rPr>
      </w:pPr>
    </w:p>
    <w:p w14:paraId="2E033850" w14:textId="77777777" w:rsidR="00523E16" w:rsidRPr="00181C06" w:rsidRDefault="00181C06" w:rsidP="00181C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81C06">
        <w:rPr>
          <w:sz w:val="28"/>
          <w:szCs w:val="28"/>
        </w:rPr>
        <w:t>Cell Analogy</w:t>
      </w:r>
    </w:p>
    <w:p w14:paraId="4C941FB1" w14:textId="77777777" w:rsidR="00181C06" w:rsidRPr="00181C06" w:rsidRDefault="00181C06" w:rsidP="00181C06">
      <w:pPr>
        <w:ind w:left="360"/>
        <w:rPr>
          <w:sz w:val="28"/>
          <w:szCs w:val="28"/>
        </w:rPr>
      </w:pPr>
      <w:r w:rsidRPr="00181C06">
        <w:rPr>
          <w:sz w:val="28"/>
          <w:szCs w:val="28"/>
        </w:rPr>
        <w:t xml:space="preserve">Take a bag of cards from the side counter.  Organize the terms and phrases based on organelle function.  Each organelle should be paired with the correct function.  </w:t>
      </w:r>
    </w:p>
    <w:p w14:paraId="69909FD7" w14:textId="77777777" w:rsidR="00181C06" w:rsidRPr="00181C06" w:rsidRDefault="00181C06" w:rsidP="00181C06">
      <w:pPr>
        <w:ind w:left="360"/>
        <w:rPr>
          <w:sz w:val="28"/>
          <w:szCs w:val="28"/>
        </w:rPr>
      </w:pPr>
      <w:r w:rsidRPr="00181C06">
        <w:rPr>
          <w:sz w:val="28"/>
          <w:szCs w:val="28"/>
        </w:rPr>
        <w:t xml:space="preserve">Match the part of the school that would represent the organelle in an analogy.  </w:t>
      </w:r>
    </w:p>
    <w:p w14:paraId="6C50F370" w14:textId="77777777" w:rsidR="00181C06" w:rsidRPr="00181C06" w:rsidRDefault="00181C06" w:rsidP="00181C06">
      <w:pPr>
        <w:ind w:left="360"/>
        <w:rPr>
          <w:sz w:val="28"/>
          <w:szCs w:val="28"/>
        </w:rPr>
      </w:pPr>
      <w:r w:rsidRPr="00181C06">
        <w:rPr>
          <w:sz w:val="28"/>
          <w:szCs w:val="28"/>
        </w:rPr>
        <w:t xml:space="preserve">Get the key from the front table.  </w:t>
      </w:r>
    </w:p>
    <w:p w14:paraId="789804F2" w14:textId="77777777" w:rsidR="00181C06" w:rsidRPr="00181C06" w:rsidRDefault="00181C06" w:rsidP="00181C06">
      <w:pPr>
        <w:ind w:left="360"/>
        <w:rPr>
          <w:sz w:val="28"/>
          <w:szCs w:val="28"/>
        </w:rPr>
      </w:pPr>
      <w:r w:rsidRPr="00181C06">
        <w:rPr>
          <w:sz w:val="28"/>
          <w:szCs w:val="28"/>
        </w:rPr>
        <w:t xml:space="preserve">Have Mrs. Handest initial your paper for completion.  </w:t>
      </w:r>
    </w:p>
    <w:p w14:paraId="7B02C274" w14:textId="77777777" w:rsidR="00181C06" w:rsidRPr="00181C06" w:rsidRDefault="00181C06" w:rsidP="00181C06">
      <w:pPr>
        <w:ind w:left="360"/>
        <w:rPr>
          <w:sz w:val="28"/>
          <w:szCs w:val="28"/>
        </w:rPr>
      </w:pPr>
      <w:r w:rsidRPr="00181C06">
        <w:rPr>
          <w:sz w:val="28"/>
          <w:szCs w:val="28"/>
        </w:rPr>
        <w:t xml:space="preserve">Make notes /take a picture of the key or matching and return materials. </w:t>
      </w:r>
    </w:p>
    <w:p w14:paraId="33EAD6CD" w14:textId="77777777" w:rsidR="00523E16" w:rsidRDefault="00523E16" w:rsidP="00523E16">
      <w:pPr>
        <w:pStyle w:val="ListParagraph"/>
        <w:ind w:left="0"/>
      </w:pPr>
    </w:p>
    <w:sectPr w:rsidR="00523E16" w:rsidSect="00181C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84755"/>
    <w:multiLevelType w:val="hybridMultilevel"/>
    <w:tmpl w:val="199E26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B3"/>
    <w:rsid w:val="00181C06"/>
    <w:rsid w:val="00523E16"/>
    <w:rsid w:val="005448D7"/>
    <w:rsid w:val="005561B3"/>
    <w:rsid w:val="0095368A"/>
    <w:rsid w:val="009F11D8"/>
    <w:rsid w:val="00E427A2"/>
    <w:rsid w:val="00F2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C9EE"/>
  <w15:chartTrackingRefBased/>
  <w15:docId w15:val="{BBA24681-6112-4AFA-8668-CD49865E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1B3"/>
    <w:pPr>
      <w:ind w:left="720"/>
      <w:contextualSpacing/>
    </w:pPr>
  </w:style>
  <w:style w:type="table" w:styleId="TableGrid">
    <w:name w:val="Table Grid"/>
    <w:basedOn w:val="TableNormal"/>
    <w:uiPriority w:val="39"/>
    <w:rsid w:val="0052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23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23E16"/>
  </w:style>
  <w:style w:type="paragraph" w:styleId="BalloonText">
    <w:name w:val="Balloon Text"/>
    <w:basedOn w:val="Normal"/>
    <w:link w:val="BalloonTextChar"/>
    <w:uiPriority w:val="99"/>
    <w:semiHidden/>
    <w:unhideWhenUsed/>
    <w:rsid w:val="00181C0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0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mhandest</dc:creator>
  <cp:keywords/>
  <dc:description/>
  <cp:lastModifiedBy>Margaret Handest</cp:lastModifiedBy>
  <cp:revision>4</cp:revision>
  <cp:lastPrinted>2020-03-04T14:58:00Z</cp:lastPrinted>
  <dcterms:created xsi:type="dcterms:W3CDTF">2016-09-29T14:51:00Z</dcterms:created>
  <dcterms:modified xsi:type="dcterms:W3CDTF">2020-03-04T16:46:00Z</dcterms:modified>
</cp:coreProperties>
</file>